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4A10" w:rsidRDefault="00B23452">
      <w:r>
        <w:rPr>
          <w:noProof/>
        </w:rPr>
        <w:drawing>
          <wp:inline distT="0" distB="0" distL="0" distR="0" wp14:anchorId="3A4D1BA3" wp14:editId="3B2A21E5">
            <wp:extent cx="10344150" cy="7305675"/>
            <wp:effectExtent l="0" t="0" r="0" b="9525"/>
            <wp:docPr id="4" name="図 4" descr="C:\Users\masa\Desktop\fdrwerw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sa\Desktop\fdrwerwa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4415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0344150" cy="7305675"/>
            <wp:effectExtent l="0" t="0" r="0" b="9525"/>
            <wp:docPr id="5" name="図 5" descr="C:\Users\masa\Desktop\fdsrwqaerea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sa\Desktop\fdsrwqaereaa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4415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1A733D">
        <w:rPr>
          <w:noProof/>
        </w:rPr>
        <w:lastRenderedPageBreak/>
        <w:drawing>
          <wp:inline distT="0" distB="0" distL="0" distR="0">
            <wp:extent cx="10410825" cy="7258050"/>
            <wp:effectExtent l="0" t="0" r="9525" b="0"/>
            <wp:docPr id="1" name="図 1" descr="C:\Users\masa\Desktop\えｒdwq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sa\Desktop\えｒdwqw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12486" cy="7259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A73BE6" wp14:editId="16B1DE71">
            <wp:extent cx="10391775" cy="7181850"/>
            <wp:effectExtent l="0" t="0" r="9525" b="0"/>
            <wp:docPr id="7" name="図 7" descr="C:\Users\masa\Desktop\fasrewaa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sa\Desktop\fasrewaaa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91775" cy="718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2AB6" w:rsidRDefault="00DB4A10">
      <w:r>
        <w:rPr>
          <w:rFonts w:hint="eastAsia"/>
          <w:noProof/>
        </w:rPr>
        <w:lastRenderedPageBreak/>
        <w:drawing>
          <wp:inline distT="0" distB="0" distL="0" distR="0">
            <wp:extent cx="10391775" cy="7315200"/>
            <wp:effectExtent l="0" t="0" r="9525" b="0"/>
            <wp:docPr id="2" name="図 2" descr="C:\Users\masa\Desktop\ＭＡＳＡ　ＨＰ\宣材\プロフィール素材\sarw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sa\Desktop\ＭＡＳＡ　ＨＰ\宣材\プロフィール素材\sarwa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91775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0401300" cy="7315200"/>
            <wp:effectExtent l="0" t="0" r="0" b="0"/>
            <wp:docPr id="3" name="図 3" descr="C:\Users\masa\Desktop\ＭＡＳＡ　ＨＰ\宣材\プロフィール素材\ewq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sa\Desktop\ＭＡＳＡ　ＨＰ\宣材\プロフィール素材\ewq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13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3452">
        <w:rPr>
          <w:noProof/>
        </w:rPr>
        <w:lastRenderedPageBreak/>
        <w:drawing>
          <wp:inline distT="0" distB="0" distL="0" distR="0" wp14:anchorId="61435CB6" wp14:editId="70489B3D">
            <wp:extent cx="10401300" cy="7315200"/>
            <wp:effectExtent l="0" t="0" r="0" b="0"/>
            <wp:docPr id="10" name="図 10" descr="C:\Users\masa\Desktop\dsfafa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sa\Desktop\dsfafaa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13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3452">
        <w:rPr>
          <w:noProof/>
        </w:rPr>
        <w:lastRenderedPageBreak/>
        <w:drawing>
          <wp:inline distT="0" distB="0" distL="0" distR="0">
            <wp:extent cx="10353675" cy="7315200"/>
            <wp:effectExtent l="0" t="0" r="9525" b="0"/>
            <wp:docPr id="11" name="図 11" descr="C:\Users\masa\Desktop\gatag-000105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sa\Desktop\gatag-00010562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3675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42AB6" w:rsidSect="00B23452">
      <w:pgSz w:w="16838" w:h="11906" w:orient="landscape" w:code="9"/>
      <w:pgMar w:top="193" w:right="289" w:bottom="193" w:left="17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23452"/>
    <w:rsid w:val="001A733D"/>
    <w:rsid w:val="00742AB6"/>
    <w:rsid w:val="00B23452"/>
    <w:rsid w:val="00CB7DF4"/>
    <w:rsid w:val="00DB4A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23452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B23452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23452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B23452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8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masa</dc:creator>
  <cp:lastModifiedBy>masa</cp:lastModifiedBy>
  <cp:revision>3</cp:revision>
  <cp:lastPrinted>2017-09-07T01:40:00Z</cp:lastPrinted>
  <dcterms:created xsi:type="dcterms:W3CDTF">2017-09-07T01:26:00Z</dcterms:created>
  <dcterms:modified xsi:type="dcterms:W3CDTF">2021-07-07T20:03:00Z</dcterms:modified>
</cp:coreProperties>
</file>